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14E81" w14:textId="7E039C2C" w:rsidR="00E25C47" w:rsidRPr="00893567" w:rsidRDefault="00A83645" w:rsidP="0089356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893567">
        <w:rPr>
          <w:rFonts w:ascii="Times New Roman" w:hAnsi="Times New Roman" w:cs="Times New Roman"/>
          <w:b/>
          <w:lang w:val="kk-KZ"/>
        </w:rPr>
        <w:t>«</w:t>
      </w:r>
      <w:r w:rsidR="00B57949" w:rsidRPr="00893567">
        <w:rPr>
          <w:rFonts w:ascii="Times New Roman" w:hAnsi="Times New Roman" w:cs="Times New Roman"/>
          <w:b/>
          <w:lang w:val="kk-KZ"/>
        </w:rPr>
        <w:t>Х.Досмұхамедов атындағы Атырау университеті</w:t>
      </w:r>
      <w:r w:rsidRPr="00893567">
        <w:rPr>
          <w:rFonts w:ascii="Times New Roman" w:hAnsi="Times New Roman" w:cs="Times New Roman"/>
          <w:b/>
          <w:lang w:val="kk-KZ"/>
        </w:rPr>
        <w:t>» КеА</w:t>
      </w:r>
      <w:r w:rsidR="00893567" w:rsidRPr="00893567">
        <w:rPr>
          <w:rFonts w:ascii="Times New Roman" w:hAnsi="Times New Roman" w:cs="Times New Roman"/>
          <w:b/>
          <w:lang w:val="kk-KZ"/>
        </w:rPr>
        <w:t>Қ</w:t>
      </w:r>
    </w:p>
    <w:p w14:paraId="3ACD5B91" w14:textId="3B2FD513" w:rsidR="00991676" w:rsidRPr="00893567" w:rsidRDefault="00991676" w:rsidP="0089356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893567">
        <w:rPr>
          <w:rFonts w:ascii="Times New Roman" w:hAnsi="Times New Roman" w:cs="Times New Roman"/>
          <w:b/>
          <w:lang w:val="kk-KZ"/>
        </w:rPr>
        <w:t>СТУДЕНТТІҢ ЖЕКЕ ОҚУ ЖОСПАРЫ</w:t>
      </w:r>
    </w:p>
    <w:p w14:paraId="350E001C" w14:textId="77777777" w:rsidR="00453407" w:rsidRPr="00893567" w:rsidRDefault="00453407" w:rsidP="00893567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1676" w:rsidRPr="00893567" w14:paraId="6EE4B482" w14:textId="77777777" w:rsidTr="001A37FF">
        <w:trPr>
          <w:trHeight w:val="1065"/>
        </w:trPr>
        <w:tc>
          <w:tcPr>
            <w:tcW w:w="4672" w:type="dxa"/>
          </w:tcPr>
          <w:p w14:paraId="733EA60F" w14:textId="56BA1503" w:rsidR="00991676" w:rsidRPr="00893567" w:rsidRDefault="0099167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 xml:space="preserve">Студент: </w:t>
            </w:r>
            <w:r w:rsidR="00893567" w:rsidRPr="00893567">
              <w:rPr>
                <w:rFonts w:ascii="Times New Roman" w:hAnsi="Times New Roman" w:cs="Times New Roman"/>
                <w:lang w:val="kk-KZ"/>
              </w:rPr>
              <w:t>...</w:t>
            </w:r>
          </w:p>
          <w:p w14:paraId="45758C3A" w14:textId="7ADF962B" w:rsidR="00991676" w:rsidRPr="00893567" w:rsidRDefault="0099167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Факультет:</w:t>
            </w:r>
            <w:r w:rsidR="00AC1074" w:rsidRPr="008935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93567" w:rsidRPr="00893567">
              <w:rPr>
                <w:rFonts w:ascii="Times New Roman" w:hAnsi="Times New Roman" w:cs="Times New Roman"/>
                <w:lang w:val="kk-KZ"/>
              </w:rPr>
              <w:t>...</w:t>
            </w:r>
          </w:p>
          <w:p w14:paraId="33D2DCFA" w14:textId="228250BB" w:rsidR="00991676" w:rsidRPr="00893567" w:rsidRDefault="00A83645" w:rsidP="00893567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ББ</w:t>
            </w:r>
            <w:r w:rsidR="00991676" w:rsidRPr="00893567">
              <w:rPr>
                <w:rFonts w:ascii="Times New Roman" w:hAnsi="Times New Roman" w:cs="Times New Roman"/>
                <w:lang w:val="kk-KZ"/>
              </w:rPr>
              <w:t>:</w:t>
            </w:r>
            <w:r w:rsidR="00AC1074" w:rsidRPr="008935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93567" w:rsidRPr="00893567">
              <w:rPr>
                <w:rFonts w:ascii="Times New Roman" w:hAnsi="Times New Roman" w:cs="Times New Roman"/>
                <w:color w:val="000000"/>
                <w:lang w:val="kk-KZ"/>
              </w:rPr>
              <w:t>...</w:t>
            </w:r>
          </w:p>
          <w:p w14:paraId="28BBCE28" w14:textId="2B826B77" w:rsidR="00C5702F" w:rsidRPr="00893567" w:rsidRDefault="00C5702F" w:rsidP="00893567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93567">
              <w:rPr>
                <w:rFonts w:ascii="Times New Roman" w:hAnsi="Times New Roman" w:cs="Times New Roman"/>
                <w:color w:val="000000"/>
                <w:lang w:val="kk-KZ"/>
              </w:rPr>
              <w:t xml:space="preserve">Оқу курсы: </w:t>
            </w:r>
            <w:r w:rsidR="00893567" w:rsidRPr="00893567">
              <w:rPr>
                <w:rFonts w:ascii="Times New Roman" w:hAnsi="Times New Roman" w:cs="Times New Roman"/>
                <w:color w:val="000000"/>
                <w:lang w:val="kk-KZ"/>
              </w:rPr>
              <w:t>...</w:t>
            </w:r>
          </w:p>
          <w:p w14:paraId="499173CC" w14:textId="76F4A6B2" w:rsidR="00C5702F" w:rsidRPr="00893567" w:rsidRDefault="00C5702F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Қаржыландыру көзі</w:t>
            </w:r>
            <w:r w:rsidR="00893567" w:rsidRPr="00893567">
              <w:rPr>
                <w:rFonts w:ascii="Times New Roman" w:hAnsi="Times New Roman" w:cs="Times New Roman"/>
                <w:lang w:val="kk-KZ"/>
              </w:rPr>
              <w:t xml:space="preserve"> ...</w:t>
            </w:r>
          </w:p>
        </w:tc>
        <w:tc>
          <w:tcPr>
            <w:tcW w:w="4673" w:type="dxa"/>
          </w:tcPr>
          <w:p w14:paraId="6C143412" w14:textId="77777777" w:rsidR="00991676" w:rsidRPr="00893567" w:rsidRDefault="00991676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«Бекітемін»</w:t>
            </w:r>
          </w:p>
          <w:p w14:paraId="7712D8CA" w14:textId="769C06F5" w:rsidR="00C5702F" w:rsidRPr="00893567" w:rsidRDefault="00C5702F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 xml:space="preserve">Академиялық мәселелер жөніндегі проректор </w:t>
            </w:r>
          </w:p>
          <w:p w14:paraId="53BB291A" w14:textId="2754B0E4" w:rsidR="00991676" w:rsidRPr="00893567" w:rsidRDefault="00C5702F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 xml:space="preserve">А.Е.Чукуров </w:t>
            </w:r>
            <w:r w:rsidR="00991676" w:rsidRPr="00893567">
              <w:rPr>
                <w:rFonts w:ascii="Times New Roman" w:hAnsi="Times New Roman" w:cs="Times New Roman"/>
                <w:lang w:val="kk-KZ"/>
              </w:rPr>
              <w:t>_____________________</w:t>
            </w:r>
          </w:p>
          <w:p w14:paraId="4E24A542" w14:textId="06E3057D" w:rsidR="00991676" w:rsidRPr="00893567" w:rsidRDefault="0099167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«        »</w:t>
            </w:r>
            <w:r w:rsidR="00AC1074" w:rsidRPr="0089356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93567">
              <w:rPr>
                <w:rFonts w:ascii="Times New Roman" w:hAnsi="Times New Roman" w:cs="Times New Roman"/>
                <w:lang w:val="kk-KZ"/>
              </w:rPr>
              <w:t>_______________202</w:t>
            </w:r>
            <w:r w:rsidR="00893567" w:rsidRPr="00893567">
              <w:rPr>
                <w:rFonts w:ascii="Times New Roman" w:hAnsi="Times New Roman" w:cs="Times New Roman"/>
                <w:lang w:val="kk-KZ"/>
              </w:rPr>
              <w:t>...</w:t>
            </w:r>
            <w:r w:rsidR="00450E76" w:rsidRPr="008935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567">
              <w:rPr>
                <w:rFonts w:ascii="Times New Roman" w:hAnsi="Times New Roman" w:cs="Times New Roman"/>
                <w:lang w:val="kk-KZ"/>
              </w:rPr>
              <w:t>ж</w:t>
            </w:r>
            <w:r w:rsidR="00450E76" w:rsidRPr="0089356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14:paraId="56EDCFC5" w14:textId="5AC3CF40" w:rsidR="00991676" w:rsidRPr="00893567" w:rsidRDefault="00991676" w:rsidP="00893567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977"/>
        <w:gridCol w:w="850"/>
        <w:gridCol w:w="91"/>
        <w:gridCol w:w="2440"/>
        <w:gridCol w:w="21"/>
        <w:gridCol w:w="992"/>
      </w:tblGrid>
      <w:tr w:rsidR="00085012" w:rsidRPr="00893567" w14:paraId="41E71238" w14:textId="77777777" w:rsidTr="00B74905">
        <w:trPr>
          <w:trHeight w:val="591"/>
        </w:trPr>
        <w:tc>
          <w:tcPr>
            <w:tcW w:w="562" w:type="dxa"/>
          </w:tcPr>
          <w:p w14:paraId="2AA477BF" w14:textId="0D4DC277" w:rsidR="00EF0FF9" w:rsidRPr="00893567" w:rsidRDefault="00EF0FF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418" w:type="dxa"/>
          </w:tcPr>
          <w:p w14:paraId="0292A4F2" w14:textId="6EECB5A6" w:rsidR="00EF0FF9" w:rsidRPr="00893567" w:rsidRDefault="00EF0FF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2977" w:type="dxa"/>
          </w:tcPr>
          <w:p w14:paraId="4ECE8120" w14:textId="04C50B4D" w:rsidR="00EF0FF9" w:rsidRPr="00893567" w:rsidRDefault="00EF0FF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941" w:type="dxa"/>
            <w:gridSpan w:val="2"/>
          </w:tcPr>
          <w:p w14:paraId="633C7EB8" w14:textId="08F860FC" w:rsidR="00EF0FF9" w:rsidRPr="00893567" w:rsidRDefault="00EF0FF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2440" w:type="dxa"/>
          </w:tcPr>
          <w:p w14:paraId="22D63E60" w14:textId="6D88C834" w:rsidR="00EF0FF9" w:rsidRPr="00893567" w:rsidRDefault="00EF0FF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1013" w:type="dxa"/>
            <w:gridSpan w:val="2"/>
          </w:tcPr>
          <w:p w14:paraId="1023A113" w14:textId="32FFDF82" w:rsidR="00EF0FF9" w:rsidRPr="00893567" w:rsidRDefault="00EF0FF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</w:tr>
      <w:tr w:rsidR="00EF0FF9" w:rsidRPr="00893567" w14:paraId="4EC9002E" w14:textId="77777777" w:rsidTr="00061029">
        <w:tc>
          <w:tcPr>
            <w:tcW w:w="9351" w:type="dxa"/>
            <w:gridSpan w:val="8"/>
          </w:tcPr>
          <w:p w14:paraId="39FA34D1" w14:textId="5B2E379E" w:rsidR="00EF0FF9" w:rsidRPr="00893567" w:rsidRDefault="00893567" w:rsidP="00893567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 xml:space="preserve">... - </w:t>
            </w:r>
            <w:r w:rsidR="00EF0FF9" w:rsidRPr="00893567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EF0FF9" w:rsidRPr="00893567" w14:paraId="13D5DE5F" w14:textId="77777777" w:rsidTr="00061029">
        <w:tc>
          <w:tcPr>
            <w:tcW w:w="9351" w:type="dxa"/>
            <w:gridSpan w:val="8"/>
          </w:tcPr>
          <w:p w14:paraId="1A3F9222" w14:textId="21D498D4" w:rsidR="00EF0FF9" w:rsidRPr="00893567" w:rsidRDefault="00893567" w:rsidP="00893567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 xml:space="preserve">... - </w:t>
            </w:r>
            <w:r w:rsidR="00EF0FF9" w:rsidRPr="00893567">
              <w:rPr>
                <w:rFonts w:ascii="Times New Roman" w:hAnsi="Times New Roman" w:cs="Times New Roman"/>
                <w:b/>
                <w:lang w:val="kk-KZ"/>
              </w:rPr>
              <w:t>семестр</w:t>
            </w:r>
          </w:p>
        </w:tc>
      </w:tr>
      <w:tr w:rsidR="00085012" w:rsidRPr="00893567" w14:paraId="700747BF" w14:textId="77777777" w:rsidTr="00B74905">
        <w:trPr>
          <w:trHeight w:val="551"/>
        </w:trPr>
        <w:tc>
          <w:tcPr>
            <w:tcW w:w="4957" w:type="dxa"/>
            <w:gridSpan w:val="3"/>
          </w:tcPr>
          <w:p w14:paraId="208401EA" w14:textId="0D5A05E1" w:rsidR="00085012" w:rsidRPr="00893567" w:rsidRDefault="00893567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085012" w:rsidRPr="00893567">
              <w:rPr>
                <w:rFonts w:ascii="Times New Roman" w:hAnsi="Times New Roman" w:cs="Times New Roman"/>
                <w:b/>
                <w:lang w:val="kk-KZ"/>
              </w:rPr>
              <w:t>Х.Досмұхамедов атындағы Атырау Университеті</w:t>
            </w:r>
            <w:r>
              <w:rPr>
                <w:rFonts w:ascii="Times New Roman" w:hAnsi="Times New Roman" w:cs="Times New Roman"/>
                <w:b/>
                <w:lang w:val="kk-KZ"/>
              </w:rPr>
              <w:t>» КеАҚ</w:t>
            </w:r>
          </w:p>
        </w:tc>
        <w:tc>
          <w:tcPr>
            <w:tcW w:w="4394" w:type="dxa"/>
            <w:gridSpan w:val="5"/>
          </w:tcPr>
          <w:p w14:paraId="7F656602" w14:textId="0B157FA4" w:rsidR="00085012" w:rsidRPr="00893567" w:rsidRDefault="00893567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567">
              <w:rPr>
                <w:rFonts w:ascii="Times New Roman" w:hAnsi="Times New Roman" w:cs="Times New Roman"/>
                <w:color w:val="FF0000"/>
                <w:lang w:val="kk-KZ"/>
              </w:rPr>
              <w:t xml:space="preserve">Баратын ЖОО атауы </w:t>
            </w:r>
          </w:p>
        </w:tc>
      </w:tr>
      <w:tr w:rsidR="00085012" w:rsidRPr="00893567" w14:paraId="017F081B" w14:textId="77777777" w:rsidTr="00061029">
        <w:tc>
          <w:tcPr>
            <w:tcW w:w="9351" w:type="dxa"/>
            <w:gridSpan w:val="8"/>
          </w:tcPr>
          <w:p w14:paraId="70E7A3AD" w14:textId="3D78DFE6" w:rsidR="00085012" w:rsidRPr="00893567" w:rsidRDefault="00085012" w:rsidP="00893567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ЖОО компоненті</w:t>
            </w:r>
          </w:p>
        </w:tc>
      </w:tr>
      <w:tr w:rsidR="003B0E16" w:rsidRPr="00893567" w14:paraId="11725625" w14:textId="77777777" w:rsidTr="00B74905">
        <w:trPr>
          <w:trHeight w:val="265"/>
        </w:trPr>
        <w:tc>
          <w:tcPr>
            <w:tcW w:w="562" w:type="dxa"/>
          </w:tcPr>
          <w:p w14:paraId="3054E850" w14:textId="082CB701" w:rsidR="003B0E16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 xml:space="preserve">  1 </w:t>
            </w:r>
            <w:r w:rsidR="003B0E16" w:rsidRPr="00893567">
              <w:rPr>
                <w:rFonts w:ascii="Times New Roman" w:hAnsi="Times New Roman" w:cs="Times New Roman"/>
                <w:lang w:val="kk-KZ"/>
              </w:rPr>
              <w:tab/>
            </w:r>
            <w:r w:rsidR="003B0E16" w:rsidRPr="0089356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418" w:type="dxa"/>
          </w:tcPr>
          <w:p w14:paraId="4460FF48" w14:textId="548C399E" w:rsidR="003B0E16" w:rsidRPr="00893567" w:rsidRDefault="003B0E1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582E4C2A" w14:textId="021AADDA" w:rsidR="003B0E16" w:rsidRPr="00893567" w:rsidRDefault="003B0E1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1" w:type="dxa"/>
            <w:gridSpan w:val="2"/>
          </w:tcPr>
          <w:p w14:paraId="032CCD64" w14:textId="52C699E0" w:rsidR="003B0E16" w:rsidRPr="00893567" w:rsidRDefault="003B0E1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1" w:type="dxa"/>
            <w:gridSpan w:val="2"/>
          </w:tcPr>
          <w:p w14:paraId="68D0188B" w14:textId="14C00B78" w:rsidR="003B0E16" w:rsidRPr="00893567" w:rsidRDefault="003B0E1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B539B1C" w14:textId="7175E45C" w:rsidR="003B0E16" w:rsidRPr="00893567" w:rsidRDefault="003B0E16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4CD0" w:rsidRPr="00893567" w14:paraId="559BFD7A" w14:textId="77777777" w:rsidTr="00061029">
        <w:tc>
          <w:tcPr>
            <w:tcW w:w="562" w:type="dxa"/>
          </w:tcPr>
          <w:p w14:paraId="029FC922" w14:textId="1694DC63" w:rsidR="00934CD0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14:paraId="46F3C045" w14:textId="55811714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1023E346" w14:textId="228B4FCC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1" w:type="dxa"/>
            <w:gridSpan w:val="2"/>
          </w:tcPr>
          <w:p w14:paraId="4BD2B47E" w14:textId="4DD7488D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1" w:type="dxa"/>
            <w:gridSpan w:val="2"/>
          </w:tcPr>
          <w:p w14:paraId="6D632B39" w14:textId="2684C839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C2B5655" w14:textId="280A1B57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4CD0" w:rsidRPr="00893567" w14:paraId="2480FB64" w14:textId="77777777" w:rsidTr="00061029">
        <w:tc>
          <w:tcPr>
            <w:tcW w:w="562" w:type="dxa"/>
          </w:tcPr>
          <w:p w14:paraId="78F2DDE2" w14:textId="04994A50" w:rsidR="00934CD0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18372E46" w14:textId="677AD225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17F700FC" w14:textId="545F4F87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1" w:type="dxa"/>
            <w:gridSpan w:val="2"/>
          </w:tcPr>
          <w:p w14:paraId="79ED76F2" w14:textId="5707350B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1" w:type="dxa"/>
            <w:gridSpan w:val="2"/>
          </w:tcPr>
          <w:p w14:paraId="25F912FC" w14:textId="4F01ED13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C264DBC" w14:textId="26C7A0D7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4CD0" w:rsidRPr="00893567" w14:paraId="1CF6E526" w14:textId="77777777" w:rsidTr="00061029">
        <w:tc>
          <w:tcPr>
            <w:tcW w:w="562" w:type="dxa"/>
          </w:tcPr>
          <w:p w14:paraId="35A3DA95" w14:textId="07C48A00" w:rsidR="00934CD0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8" w:type="dxa"/>
          </w:tcPr>
          <w:p w14:paraId="6A0561EA" w14:textId="4A1A0257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6B8A3B67" w14:textId="6DDCC90E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1" w:type="dxa"/>
            <w:gridSpan w:val="2"/>
          </w:tcPr>
          <w:p w14:paraId="3115BFC0" w14:textId="4A8ACF72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1" w:type="dxa"/>
            <w:gridSpan w:val="2"/>
          </w:tcPr>
          <w:p w14:paraId="2A6A00CB" w14:textId="17F0DEDA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BD607D2" w14:textId="53720F7A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4CD0" w:rsidRPr="00893567" w14:paraId="314AD760" w14:textId="77777777" w:rsidTr="00061029">
        <w:tc>
          <w:tcPr>
            <w:tcW w:w="562" w:type="dxa"/>
          </w:tcPr>
          <w:p w14:paraId="14C8F54A" w14:textId="19EED88D" w:rsidR="00934CD0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</w:tcPr>
          <w:p w14:paraId="7C76C6A2" w14:textId="2B566D80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73AF423D" w14:textId="62D89EF1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1" w:type="dxa"/>
            <w:gridSpan w:val="2"/>
          </w:tcPr>
          <w:p w14:paraId="258D1513" w14:textId="4A452A32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1" w:type="dxa"/>
            <w:gridSpan w:val="2"/>
          </w:tcPr>
          <w:p w14:paraId="306E3792" w14:textId="0EA208B8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0694363" w14:textId="59C89E13" w:rsidR="00934CD0" w:rsidRPr="00893567" w:rsidRDefault="00934CD0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1029" w:rsidRPr="00893567" w14:paraId="6F864AFD" w14:textId="77777777" w:rsidTr="00061029">
        <w:tc>
          <w:tcPr>
            <w:tcW w:w="562" w:type="dxa"/>
          </w:tcPr>
          <w:p w14:paraId="32FAC9A1" w14:textId="77777777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14:paraId="5A15FAAF" w14:textId="77777777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183EEA36" w14:textId="2267B9F4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941" w:type="dxa"/>
            <w:gridSpan w:val="2"/>
          </w:tcPr>
          <w:p w14:paraId="40ABDCE7" w14:textId="477DBF78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1" w:type="dxa"/>
            <w:gridSpan w:val="2"/>
          </w:tcPr>
          <w:p w14:paraId="1C46681B" w14:textId="5B7F242B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992" w:type="dxa"/>
          </w:tcPr>
          <w:p w14:paraId="244B158B" w14:textId="30E47588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1029" w:rsidRPr="00893567" w14:paraId="1E5FCC86" w14:textId="77777777" w:rsidTr="00061029">
        <w:tc>
          <w:tcPr>
            <w:tcW w:w="9351" w:type="dxa"/>
            <w:gridSpan w:val="8"/>
          </w:tcPr>
          <w:p w14:paraId="721157BC" w14:textId="3007F153" w:rsidR="00061029" w:rsidRPr="00893567" w:rsidRDefault="00061029" w:rsidP="00893567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567">
              <w:rPr>
                <w:rFonts w:ascii="Times New Roman" w:hAnsi="Times New Roman" w:cs="Times New Roman"/>
                <w:b/>
                <w:lang w:val="kk-KZ"/>
              </w:rPr>
              <w:t>Қашықтықтан оқыту</w:t>
            </w:r>
          </w:p>
        </w:tc>
      </w:tr>
      <w:tr w:rsidR="00061029" w:rsidRPr="00893567" w14:paraId="69EDF277" w14:textId="77777777" w:rsidTr="00061029">
        <w:trPr>
          <w:gridAfter w:val="4"/>
          <w:wAfter w:w="3544" w:type="dxa"/>
        </w:trPr>
        <w:tc>
          <w:tcPr>
            <w:tcW w:w="562" w:type="dxa"/>
          </w:tcPr>
          <w:p w14:paraId="491D6243" w14:textId="367549AD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14:paraId="074F73B1" w14:textId="71891F13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E160E7E" w14:textId="33EBA0EB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0B00DAD9" w14:textId="4EDA9DFC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1029" w:rsidRPr="00893567" w14:paraId="620053E8" w14:textId="77777777" w:rsidTr="00061029">
        <w:trPr>
          <w:gridAfter w:val="4"/>
          <w:wAfter w:w="3544" w:type="dxa"/>
        </w:trPr>
        <w:tc>
          <w:tcPr>
            <w:tcW w:w="562" w:type="dxa"/>
          </w:tcPr>
          <w:p w14:paraId="521991D6" w14:textId="4C98410C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14:paraId="39FC93DD" w14:textId="35AB9096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29C145F3" w14:textId="4A9AF4BB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34836739" w14:textId="347A1596" w:rsidR="00061029" w:rsidRPr="00893567" w:rsidRDefault="00061029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7673" w:rsidRPr="00893567" w14:paraId="52105E1B" w14:textId="77777777" w:rsidTr="00061029">
        <w:trPr>
          <w:gridAfter w:val="4"/>
          <w:wAfter w:w="3544" w:type="dxa"/>
        </w:trPr>
        <w:tc>
          <w:tcPr>
            <w:tcW w:w="562" w:type="dxa"/>
          </w:tcPr>
          <w:p w14:paraId="16D62A3B" w14:textId="58F70727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9356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11ED680" w14:textId="77777777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717C7C4" w14:textId="718AECA3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365766D2" w14:textId="11D69E7D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7673" w:rsidRPr="00893567" w14:paraId="60A40CA1" w14:textId="77777777" w:rsidTr="00607673">
        <w:trPr>
          <w:gridAfter w:val="4"/>
          <w:wAfter w:w="3544" w:type="dxa"/>
          <w:trHeight w:val="144"/>
        </w:trPr>
        <w:tc>
          <w:tcPr>
            <w:tcW w:w="562" w:type="dxa"/>
          </w:tcPr>
          <w:p w14:paraId="7F1DBF78" w14:textId="77777777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14:paraId="334765EA" w14:textId="77777777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551D9DA5" w14:textId="1DBC9D30" w:rsidR="00607673" w:rsidRPr="00893567" w:rsidRDefault="00607673" w:rsidP="00893567">
            <w:pPr>
              <w:pStyle w:val="a4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893567">
              <w:rPr>
                <w:rFonts w:ascii="Times New Roman" w:eastAsia="Calibri" w:hAnsi="Times New Roman" w:cs="Times New Roman"/>
                <w:b/>
                <w:lang w:val="kk-KZ" w:eastAsia="ru-RU"/>
              </w:rPr>
              <w:t>Барлығы:</w:t>
            </w:r>
          </w:p>
        </w:tc>
        <w:tc>
          <w:tcPr>
            <w:tcW w:w="850" w:type="dxa"/>
          </w:tcPr>
          <w:p w14:paraId="6C35A266" w14:textId="7A48970A" w:rsidR="00607673" w:rsidRPr="00893567" w:rsidRDefault="00607673" w:rsidP="008935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4F2B9F8" w14:textId="52CE7EF5" w:rsidR="00C5702F" w:rsidRDefault="00C5702F" w:rsidP="00893567">
      <w:pPr>
        <w:pStyle w:val="a4"/>
        <w:rPr>
          <w:rFonts w:ascii="Times New Roman" w:hAnsi="Times New Roman" w:cs="Times New Roman"/>
          <w:lang w:val="kk-KZ"/>
        </w:rPr>
      </w:pPr>
    </w:p>
    <w:p w14:paraId="56E968AD" w14:textId="77777777" w:rsidR="00893567" w:rsidRPr="00893567" w:rsidRDefault="00893567" w:rsidP="00893567">
      <w:pPr>
        <w:pStyle w:val="a4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74049A1F" w14:textId="3B8022DF" w:rsidR="00607673" w:rsidRPr="00893567" w:rsidRDefault="00607673" w:rsidP="00893567">
      <w:pPr>
        <w:pStyle w:val="a4"/>
        <w:rPr>
          <w:rFonts w:ascii="Times New Roman" w:hAnsi="Times New Roman" w:cs="Times New Roman"/>
          <w:lang w:val="kk-KZ"/>
        </w:rPr>
      </w:pPr>
      <w:r w:rsidRPr="00893567">
        <w:rPr>
          <w:rFonts w:ascii="Times New Roman" w:hAnsi="Times New Roman" w:cs="Times New Roman"/>
          <w:lang w:val="kk-KZ"/>
        </w:rPr>
        <w:t xml:space="preserve">Білім алушы </w:t>
      </w:r>
      <w:r w:rsidR="005F7835" w:rsidRPr="00893567">
        <w:rPr>
          <w:rFonts w:ascii="Times New Roman" w:hAnsi="Times New Roman" w:cs="Times New Roman"/>
          <w:lang w:val="kk-KZ"/>
        </w:rPr>
        <w:t>__________</w:t>
      </w:r>
      <w:r w:rsidRPr="00893567">
        <w:rPr>
          <w:rFonts w:ascii="Times New Roman" w:hAnsi="Times New Roman" w:cs="Times New Roman"/>
          <w:lang w:val="kk-KZ"/>
        </w:rPr>
        <w:t xml:space="preserve"> </w:t>
      </w:r>
      <w:r w:rsidR="00450E76" w:rsidRPr="00893567">
        <w:rPr>
          <w:rFonts w:ascii="Times New Roman" w:hAnsi="Times New Roman" w:cs="Times New Roman"/>
          <w:lang w:val="kk-KZ"/>
        </w:rPr>
        <w:t xml:space="preserve"> </w:t>
      </w:r>
    </w:p>
    <w:p w14:paraId="745ABFCC" w14:textId="03C5DE98" w:rsidR="005F7835" w:rsidRPr="00893567" w:rsidRDefault="00607673" w:rsidP="00893567">
      <w:pPr>
        <w:pStyle w:val="a4"/>
        <w:rPr>
          <w:rFonts w:ascii="Times New Roman" w:hAnsi="Times New Roman" w:cs="Times New Roman"/>
          <w:lang w:val="kk-KZ"/>
        </w:rPr>
      </w:pPr>
      <w:r w:rsidRPr="00893567">
        <w:rPr>
          <w:rFonts w:ascii="Times New Roman" w:hAnsi="Times New Roman" w:cs="Times New Roman"/>
          <w:lang w:val="kk-KZ"/>
        </w:rPr>
        <w:t xml:space="preserve">Кафедра эдвайзері </w:t>
      </w:r>
      <w:r w:rsidR="005F7835" w:rsidRPr="00893567">
        <w:rPr>
          <w:rFonts w:ascii="Times New Roman" w:hAnsi="Times New Roman" w:cs="Times New Roman"/>
          <w:lang w:val="kk-KZ"/>
        </w:rPr>
        <w:t>___________</w:t>
      </w:r>
      <w:r w:rsidRPr="00893567">
        <w:rPr>
          <w:rFonts w:ascii="Times New Roman" w:hAnsi="Times New Roman" w:cs="Times New Roman"/>
          <w:lang w:val="kk-KZ"/>
        </w:rPr>
        <w:t xml:space="preserve"> </w:t>
      </w:r>
    </w:p>
    <w:p w14:paraId="210427B4" w14:textId="7C9A6233" w:rsidR="00450E76" w:rsidRPr="00893567" w:rsidRDefault="00450E76" w:rsidP="00893567">
      <w:pPr>
        <w:pStyle w:val="a4"/>
        <w:rPr>
          <w:rFonts w:ascii="Times New Roman" w:hAnsi="Times New Roman" w:cs="Times New Roman"/>
          <w:lang w:val="kk-KZ"/>
        </w:rPr>
      </w:pPr>
      <w:r w:rsidRPr="00893567">
        <w:rPr>
          <w:rFonts w:ascii="Times New Roman" w:hAnsi="Times New Roman" w:cs="Times New Roman"/>
          <w:lang w:val="kk-KZ"/>
        </w:rPr>
        <w:t>Кафедра меңгерушісі_______________</w:t>
      </w:r>
      <w:r w:rsidR="009C37A1" w:rsidRPr="00893567">
        <w:rPr>
          <w:rFonts w:ascii="Times New Roman" w:hAnsi="Times New Roman" w:cs="Times New Roman"/>
          <w:lang w:val="kk-KZ"/>
        </w:rPr>
        <w:t xml:space="preserve"> </w:t>
      </w:r>
      <w:r w:rsidRPr="00893567">
        <w:rPr>
          <w:rFonts w:ascii="Times New Roman" w:hAnsi="Times New Roman" w:cs="Times New Roman"/>
          <w:lang w:val="kk-KZ"/>
        </w:rPr>
        <w:t xml:space="preserve"> </w:t>
      </w:r>
    </w:p>
    <w:p w14:paraId="4B52019A" w14:textId="516A456C" w:rsidR="005F7835" w:rsidRPr="00893567" w:rsidRDefault="00607673" w:rsidP="00893567">
      <w:pPr>
        <w:pStyle w:val="a4"/>
        <w:rPr>
          <w:rFonts w:ascii="Times New Roman" w:hAnsi="Times New Roman" w:cs="Times New Roman"/>
          <w:lang w:val="kk-KZ"/>
        </w:rPr>
      </w:pPr>
      <w:r w:rsidRPr="00893567">
        <w:rPr>
          <w:rFonts w:ascii="Times New Roman" w:hAnsi="Times New Roman" w:cs="Times New Roman"/>
          <w:lang w:val="kk-KZ"/>
        </w:rPr>
        <w:t>Факультет деканы</w:t>
      </w:r>
      <w:r w:rsidR="00450E76" w:rsidRPr="00893567">
        <w:rPr>
          <w:rFonts w:ascii="Times New Roman" w:hAnsi="Times New Roman" w:cs="Times New Roman"/>
          <w:lang w:val="kk-KZ"/>
        </w:rPr>
        <w:t xml:space="preserve"> </w:t>
      </w:r>
      <w:r w:rsidR="005F7835" w:rsidRPr="00893567">
        <w:rPr>
          <w:rFonts w:ascii="Times New Roman" w:hAnsi="Times New Roman" w:cs="Times New Roman"/>
          <w:lang w:val="kk-KZ"/>
        </w:rPr>
        <w:t>___________</w:t>
      </w:r>
      <w:r w:rsidRPr="00893567">
        <w:rPr>
          <w:rFonts w:ascii="Times New Roman" w:hAnsi="Times New Roman" w:cs="Times New Roman"/>
          <w:lang w:val="kk-KZ"/>
        </w:rPr>
        <w:t xml:space="preserve"> </w:t>
      </w:r>
    </w:p>
    <w:p w14:paraId="24144D69" w14:textId="2EFA4438" w:rsidR="005F7835" w:rsidRPr="00893567" w:rsidRDefault="00607673" w:rsidP="00893567">
      <w:pPr>
        <w:pStyle w:val="a4"/>
        <w:rPr>
          <w:rFonts w:ascii="Times New Roman" w:hAnsi="Times New Roman" w:cs="Times New Roman"/>
          <w:lang w:val="kk-KZ"/>
        </w:rPr>
      </w:pPr>
      <w:r w:rsidRPr="00893567">
        <w:rPr>
          <w:rFonts w:ascii="Times New Roman" w:hAnsi="Times New Roman" w:cs="Times New Roman"/>
          <w:lang w:val="kk-KZ"/>
        </w:rPr>
        <w:t xml:space="preserve">Университет бойынша координатор </w:t>
      </w:r>
      <w:r w:rsidR="00450E76" w:rsidRPr="00893567">
        <w:rPr>
          <w:rFonts w:ascii="Times New Roman" w:hAnsi="Times New Roman" w:cs="Times New Roman"/>
          <w:lang w:val="kk-KZ"/>
        </w:rPr>
        <w:t xml:space="preserve">____________ </w:t>
      </w:r>
    </w:p>
    <w:p w14:paraId="08C3E35D" w14:textId="5217E8BE" w:rsidR="00607673" w:rsidRPr="00893567" w:rsidRDefault="00607673" w:rsidP="00893567">
      <w:pPr>
        <w:pStyle w:val="a4"/>
        <w:rPr>
          <w:rFonts w:ascii="Times New Roman" w:hAnsi="Times New Roman" w:cs="Times New Roman"/>
          <w:lang w:val="kk-KZ"/>
        </w:rPr>
      </w:pPr>
      <w:r w:rsidRPr="00893567">
        <w:rPr>
          <w:rFonts w:ascii="Times New Roman" w:hAnsi="Times New Roman" w:cs="Times New Roman"/>
          <w:lang w:val="kk-KZ"/>
        </w:rPr>
        <w:t>Тіркеу офисінің жетекшісі: ____________ Куккузова Э.</w:t>
      </w:r>
      <w:r w:rsidR="007022BB" w:rsidRPr="00893567">
        <w:rPr>
          <w:rFonts w:ascii="Times New Roman" w:hAnsi="Times New Roman" w:cs="Times New Roman"/>
          <w:lang w:val="kk-KZ"/>
        </w:rPr>
        <w:t>И</w:t>
      </w:r>
      <w:r w:rsidR="00893567" w:rsidRPr="00893567">
        <w:rPr>
          <w:rFonts w:ascii="Times New Roman" w:hAnsi="Times New Roman" w:cs="Times New Roman"/>
          <w:lang w:val="kk-KZ"/>
        </w:rPr>
        <w:t>.</w:t>
      </w:r>
    </w:p>
    <w:sectPr w:rsidR="00607673" w:rsidRPr="0089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08"/>
    <w:rsid w:val="00051305"/>
    <w:rsid w:val="00061029"/>
    <w:rsid w:val="00085012"/>
    <w:rsid w:val="0012114F"/>
    <w:rsid w:val="00126FD8"/>
    <w:rsid w:val="00155A32"/>
    <w:rsid w:val="00162B19"/>
    <w:rsid w:val="00164E20"/>
    <w:rsid w:val="001947FE"/>
    <w:rsid w:val="00195497"/>
    <w:rsid w:val="001A217E"/>
    <w:rsid w:val="001A37FF"/>
    <w:rsid w:val="001B5C60"/>
    <w:rsid w:val="002179EC"/>
    <w:rsid w:val="002B656C"/>
    <w:rsid w:val="002E4374"/>
    <w:rsid w:val="003163A8"/>
    <w:rsid w:val="00321B0C"/>
    <w:rsid w:val="003234E8"/>
    <w:rsid w:val="00380FEC"/>
    <w:rsid w:val="00382563"/>
    <w:rsid w:val="003B0E16"/>
    <w:rsid w:val="003D2D26"/>
    <w:rsid w:val="003F14C8"/>
    <w:rsid w:val="00450E76"/>
    <w:rsid w:val="00453407"/>
    <w:rsid w:val="004C7924"/>
    <w:rsid w:val="004F77C3"/>
    <w:rsid w:val="00531A98"/>
    <w:rsid w:val="00571803"/>
    <w:rsid w:val="005F7835"/>
    <w:rsid w:val="00607673"/>
    <w:rsid w:val="006500C8"/>
    <w:rsid w:val="00666730"/>
    <w:rsid w:val="00670F1F"/>
    <w:rsid w:val="006C0581"/>
    <w:rsid w:val="006C3443"/>
    <w:rsid w:val="007022BB"/>
    <w:rsid w:val="007731D3"/>
    <w:rsid w:val="007A19C2"/>
    <w:rsid w:val="007D43A3"/>
    <w:rsid w:val="007E1474"/>
    <w:rsid w:val="00826FDB"/>
    <w:rsid w:val="00860A29"/>
    <w:rsid w:val="00893567"/>
    <w:rsid w:val="008A1E7D"/>
    <w:rsid w:val="0090719C"/>
    <w:rsid w:val="00917A6C"/>
    <w:rsid w:val="00934CD0"/>
    <w:rsid w:val="009362BC"/>
    <w:rsid w:val="00975EAA"/>
    <w:rsid w:val="00991676"/>
    <w:rsid w:val="009A5D39"/>
    <w:rsid w:val="009C37A1"/>
    <w:rsid w:val="009F51F9"/>
    <w:rsid w:val="00A11BFD"/>
    <w:rsid w:val="00A256F1"/>
    <w:rsid w:val="00A63C5C"/>
    <w:rsid w:val="00A81828"/>
    <w:rsid w:val="00A83645"/>
    <w:rsid w:val="00A96008"/>
    <w:rsid w:val="00AB462B"/>
    <w:rsid w:val="00AC1074"/>
    <w:rsid w:val="00B30AC0"/>
    <w:rsid w:val="00B52426"/>
    <w:rsid w:val="00B57949"/>
    <w:rsid w:val="00B722A9"/>
    <w:rsid w:val="00B74905"/>
    <w:rsid w:val="00B843E2"/>
    <w:rsid w:val="00BB6494"/>
    <w:rsid w:val="00BC3EEC"/>
    <w:rsid w:val="00BD1731"/>
    <w:rsid w:val="00C22CEC"/>
    <w:rsid w:val="00C24773"/>
    <w:rsid w:val="00C5702F"/>
    <w:rsid w:val="00C65885"/>
    <w:rsid w:val="00C85116"/>
    <w:rsid w:val="00CA5B50"/>
    <w:rsid w:val="00DB1DC7"/>
    <w:rsid w:val="00DC1776"/>
    <w:rsid w:val="00DC4496"/>
    <w:rsid w:val="00DF7946"/>
    <w:rsid w:val="00E25744"/>
    <w:rsid w:val="00E25C47"/>
    <w:rsid w:val="00E37522"/>
    <w:rsid w:val="00ED61CE"/>
    <w:rsid w:val="00EE41F1"/>
    <w:rsid w:val="00EF0FF9"/>
    <w:rsid w:val="00F44E86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ADC9"/>
  <w15:chartTrackingRefBased/>
  <w15:docId w15:val="{97C964A9-F9A2-4C08-8DB5-11B1A587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</cp:lastModifiedBy>
  <cp:revision>2</cp:revision>
  <dcterms:created xsi:type="dcterms:W3CDTF">2026-03-12T06:37:00Z</dcterms:created>
  <dcterms:modified xsi:type="dcterms:W3CDTF">2026-03-12T06:37:00Z</dcterms:modified>
</cp:coreProperties>
</file>